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Polizie specializzate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e dislocamento delle salme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N) Attivita' funebri e cimiteriali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Polizie specializzate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Servizio ai funerali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N) Attivita' funebri e cimiteriali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Polizie specializzate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Denunce infortuni sul lavoro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Polizie specializzate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Indagini su delega Procura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Polizie specializzate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Trasmissione notizie di reato all'A.G.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Polizie specializzate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del contenzioso GdP e Tribunale alla difesa esterna mediante il sistema dell'affidamento diretto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Polizie specializzate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del contenzioso in proprio: elaborazione controdeduzioni per GdP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Polizie specializzate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del contenzioso: Udienze GdP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Polizie specializzate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