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Servizi Informatizzati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sito web: Affidamento gestione in hosting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Informatizzati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sito web: Aggiornamento pagine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Informatizzati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sito web: Creazione pagine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Informatizzati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sito web: software per la gestione dei contenuti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Informatizzati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